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2EC63" w14:textId="6D5555FB" w:rsidR="00750A64" w:rsidRDefault="008306E1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Z</w:t>
      </w:r>
      <w:r w:rsidR="00750A64" w:rsidRPr="00A43D92">
        <w:rPr>
          <w:rFonts w:cs="Arial"/>
          <w:sz w:val="22"/>
          <w:szCs w:val="22"/>
        </w:rPr>
        <w:t xml:space="preserve">ałącznik nr </w:t>
      </w:r>
      <w:r w:rsidR="00CD23A4" w:rsidRPr="00A43D92">
        <w:rPr>
          <w:rFonts w:cs="Arial"/>
          <w:sz w:val="22"/>
          <w:szCs w:val="22"/>
        </w:rPr>
        <w:t>3</w:t>
      </w:r>
      <w:r w:rsidR="00144AEA" w:rsidRPr="00A43D92">
        <w:rPr>
          <w:rFonts w:cs="Arial"/>
          <w:sz w:val="22"/>
          <w:szCs w:val="22"/>
        </w:rPr>
        <w:t xml:space="preserve"> </w:t>
      </w:r>
      <w:r w:rsidR="00074008" w:rsidRPr="00A43D92">
        <w:rPr>
          <w:rFonts w:cs="Arial"/>
          <w:sz w:val="22"/>
          <w:szCs w:val="22"/>
        </w:rPr>
        <w:t>do z</w:t>
      </w:r>
      <w:r w:rsidRPr="00A43D92">
        <w:rPr>
          <w:rFonts w:cs="Arial"/>
          <w:sz w:val="22"/>
          <w:szCs w:val="22"/>
        </w:rPr>
        <w:t>apytania ofertowego</w:t>
      </w:r>
    </w:p>
    <w:p w14:paraId="7DD07C6F" w14:textId="77777777" w:rsidR="00A43D92" w:rsidRPr="00A43D92" w:rsidRDefault="00A43D92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</w:p>
    <w:p w14:paraId="63537F95" w14:textId="163FB8AA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Nazwa </w:t>
      </w:r>
      <w:r w:rsidR="00090A4B">
        <w:rPr>
          <w:rFonts w:cs="Arial"/>
          <w:sz w:val="22"/>
          <w:szCs w:val="22"/>
        </w:rPr>
        <w:t xml:space="preserve">i adres </w:t>
      </w:r>
      <w:r w:rsidRPr="00A43D92">
        <w:rPr>
          <w:rFonts w:cs="Arial"/>
          <w:sz w:val="22"/>
          <w:szCs w:val="22"/>
        </w:rPr>
        <w:t>Wykonawcy:   …………………..</w:t>
      </w:r>
    </w:p>
    <w:p w14:paraId="15526D72" w14:textId="77777777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</w:p>
    <w:p w14:paraId="163D5AA0" w14:textId="02872C28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Nazwa postępowania</w:t>
      </w:r>
      <w:r w:rsidRPr="00CC70AE">
        <w:rPr>
          <w:rFonts w:ascii="Calim" w:hAnsi="Calim" w:cs="Arial"/>
          <w:sz w:val="22"/>
          <w:szCs w:val="22"/>
        </w:rPr>
        <w:t xml:space="preserve">: </w:t>
      </w:r>
      <w:r w:rsidRPr="009F55C4">
        <w:rPr>
          <w:rFonts w:cs="Arial"/>
          <w:b/>
          <w:sz w:val="22"/>
          <w:szCs w:val="22"/>
        </w:rPr>
        <w:t xml:space="preserve">Ubezpieczenie mienia i odpowiedzialności cywilnej </w:t>
      </w:r>
      <w:r w:rsidR="00CC70AE" w:rsidRPr="009F55C4">
        <w:rPr>
          <w:rFonts w:cs="Arial"/>
          <w:b/>
          <w:sz w:val="22"/>
          <w:szCs w:val="22"/>
        </w:rPr>
        <w:t>Państwowej Inspekcji  Pracy</w:t>
      </w:r>
      <w:r w:rsidR="009408EB" w:rsidRPr="009F55C4">
        <w:rPr>
          <w:rFonts w:cs="Arial"/>
          <w:b/>
          <w:sz w:val="22"/>
          <w:szCs w:val="22"/>
        </w:rPr>
        <w:t xml:space="preserve"> Okręgowego</w:t>
      </w:r>
      <w:r w:rsidR="00CC70AE" w:rsidRPr="009F55C4">
        <w:rPr>
          <w:rFonts w:cs="Arial"/>
          <w:b/>
          <w:sz w:val="22"/>
          <w:szCs w:val="22"/>
        </w:rPr>
        <w:t xml:space="preserve"> Inspektorat</w:t>
      </w:r>
      <w:r w:rsidR="009408EB" w:rsidRPr="009F55C4">
        <w:rPr>
          <w:rFonts w:cs="Arial"/>
          <w:b/>
          <w:sz w:val="22"/>
          <w:szCs w:val="22"/>
        </w:rPr>
        <w:t>u</w:t>
      </w:r>
      <w:r w:rsidR="00CC70AE" w:rsidRPr="009F55C4">
        <w:rPr>
          <w:rFonts w:cs="Arial"/>
          <w:b/>
          <w:sz w:val="22"/>
          <w:szCs w:val="22"/>
        </w:rPr>
        <w:t xml:space="preserve"> Prac</w:t>
      </w:r>
      <w:r w:rsidR="009408EB" w:rsidRPr="009F55C4">
        <w:rPr>
          <w:rFonts w:cs="Arial"/>
          <w:b/>
          <w:sz w:val="22"/>
          <w:szCs w:val="22"/>
        </w:rPr>
        <w:t>y w Warszawie</w:t>
      </w:r>
      <w:r w:rsidR="009408EB">
        <w:rPr>
          <w:rFonts w:asciiTheme="majorHAnsi" w:hAnsiTheme="majorHAnsi"/>
          <w:b/>
          <w:sz w:val="22"/>
          <w:szCs w:val="22"/>
        </w:rPr>
        <w:t xml:space="preserve"> </w:t>
      </w:r>
    </w:p>
    <w:p w14:paraId="51B99D7F" w14:textId="62A55846" w:rsidR="00750A64" w:rsidRPr="00A43D92" w:rsidRDefault="00750A64" w:rsidP="00A43D92">
      <w:pPr>
        <w:tabs>
          <w:tab w:val="left" w:pos="3261"/>
        </w:tabs>
        <w:spacing w:line="360" w:lineRule="auto"/>
        <w:jc w:val="both"/>
        <w:outlineLvl w:val="0"/>
        <w:rPr>
          <w:rFonts w:cs="Arial"/>
          <w:b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Numer postępowania: </w:t>
      </w:r>
      <w:r w:rsidR="00166A52" w:rsidRPr="00166A52">
        <w:rPr>
          <w:rFonts w:cs="Arial"/>
          <w:sz w:val="22"/>
          <w:szCs w:val="22"/>
        </w:rPr>
        <w:t>WA-ROR-A.213.1.9</w:t>
      </w:r>
      <w:r w:rsidR="00171DDD">
        <w:rPr>
          <w:rFonts w:cs="Arial"/>
          <w:sz w:val="22"/>
          <w:szCs w:val="22"/>
        </w:rPr>
        <w:t>6</w:t>
      </w:r>
      <w:r w:rsidR="00166A52" w:rsidRPr="00166A52">
        <w:rPr>
          <w:rFonts w:cs="Arial"/>
          <w:sz w:val="22"/>
          <w:szCs w:val="22"/>
        </w:rPr>
        <w:t>.202</w:t>
      </w:r>
      <w:r w:rsidR="00171DDD">
        <w:rPr>
          <w:rFonts w:cs="Arial"/>
          <w:sz w:val="22"/>
          <w:szCs w:val="22"/>
        </w:rPr>
        <w:t>5</w:t>
      </w:r>
    </w:p>
    <w:p w14:paraId="71E4BC17" w14:textId="77777777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58DBE162" w14:textId="4078B5D6" w:rsidR="00750A64" w:rsidRPr="00166A52" w:rsidRDefault="00750A64" w:rsidP="00A43D92">
      <w:pPr>
        <w:spacing w:line="360" w:lineRule="auto"/>
        <w:rPr>
          <w:rFonts w:cs="Arial"/>
          <w:b/>
          <w:sz w:val="22"/>
          <w:szCs w:val="22"/>
        </w:rPr>
      </w:pPr>
      <w:r w:rsidRPr="00166A52">
        <w:rPr>
          <w:rFonts w:cs="Arial"/>
          <w:b/>
          <w:sz w:val="22"/>
          <w:szCs w:val="22"/>
        </w:rPr>
        <w:t>Formularz cenowy</w:t>
      </w:r>
    </w:p>
    <w:p w14:paraId="748E74C2" w14:textId="4C0EC03A" w:rsidR="008306E1" w:rsidRPr="00A43D92" w:rsidRDefault="008306E1" w:rsidP="00A43D92">
      <w:pPr>
        <w:pStyle w:val="Nagwek5"/>
        <w:spacing w:before="0" w:after="0" w:line="360" w:lineRule="auto"/>
        <w:rPr>
          <w:rFonts w:cs="Arial"/>
          <w:b w:val="0"/>
          <w:i w:val="0"/>
          <w:sz w:val="22"/>
          <w:szCs w:val="22"/>
          <w:u w:val="single"/>
        </w:rPr>
      </w:pPr>
      <w:r w:rsidRPr="00A43D92">
        <w:rPr>
          <w:rFonts w:cs="Arial"/>
          <w:b w:val="0"/>
          <w:i w:val="0"/>
          <w:sz w:val="22"/>
          <w:szCs w:val="22"/>
          <w:u w:val="single"/>
        </w:rPr>
        <w:t>Objaśnienia:</w:t>
      </w:r>
    </w:p>
    <w:p w14:paraId="18222872" w14:textId="37943CA1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ceny należy zaokrąglać do pełnych złotych w dół,</w:t>
      </w:r>
    </w:p>
    <w:p w14:paraId="71765B87" w14:textId="4C6A5527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wszystkie ceny należy podać w polskich złotych,</w:t>
      </w:r>
    </w:p>
    <w:p w14:paraId="519D1081" w14:textId="265197F4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podane ceny odpowiadać mają ochronie ubezpieczeniowej za faktyczny okres udzielonej ochrony,</w:t>
      </w:r>
    </w:p>
    <w:p w14:paraId="2FDFE12F" w14:textId="77777777" w:rsidR="00E27923" w:rsidRPr="00090A4B" w:rsidRDefault="00E27923" w:rsidP="00A43D92">
      <w:pPr>
        <w:spacing w:line="360" w:lineRule="auto"/>
        <w:rPr>
          <w:rFonts w:cs="Arial"/>
          <w:sz w:val="22"/>
          <w:szCs w:val="22"/>
        </w:rPr>
      </w:pPr>
    </w:p>
    <w:p w14:paraId="27139588" w14:textId="5F10DCCC" w:rsidR="00750A64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>Oferuję ubezpieczenie według następujących skł</w:t>
      </w:r>
      <w:r w:rsidR="00F84447">
        <w:rPr>
          <w:rFonts w:cs="Arial"/>
          <w:sz w:val="22"/>
          <w:szCs w:val="22"/>
          <w:u w:val="single"/>
        </w:rPr>
        <w:t>adek za polisę</w:t>
      </w:r>
      <w:r w:rsidR="00166A52">
        <w:rPr>
          <w:rFonts w:cs="Arial"/>
          <w:sz w:val="22"/>
          <w:szCs w:val="22"/>
          <w:u w:val="single"/>
        </w:rPr>
        <w:t>:</w:t>
      </w:r>
    </w:p>
    <w:p w14:paraId="1AAE7B78" w14:textId="5F6F34F9" w:rsidR="008306E1" w:rsidRPr="00A43D92" w:rsidRDefault="008306E1" w:rsidP="00166A52">
      <w:pPr>
        <w:spacing w:line="48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mienia w zakresie all risks – składka: …………………………………</w:t>
      </w:r>
    </w:p>
    <w:p w14:paraId="32C3645D" w14:textId="7786EA15" w:rsidR="008306E1" w:rsidRPr="00A43D92" w:rsidRDefault="008306E1" w:rsidP="00166A52">
      <w:pPr>
        <w:spacing w:line="48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sprzętu elektronicznego w zakresie all risks</w:t>
      </w:r>
      <w:r w:rsidR="00A43D92">
        <w:rPr>
          <w:rFonts w:cs="Arial"/>
          <w:sz w:val="22"/>
          <w:szCs w:val="22"/>
        </w:rPr>
        <w:t xml:space="preserve"> – składka: …………………………</w:t>
      </w:r>
    </w:p>
    <w:p w14:paraId="0CEE1F5A" w14:textId="2E2E23CD" w:rsidR="008306E1" w:rsidRPr="00A43D92" w:rsidRDefault="008306E1" w:rsidP="00166A52">
      <w:pPr>
        <w:spacing w:line="48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odpowiedzialności cywilnej – składka: ………………………………………..</w:t>
      </w:r>
    </w:p>
    <w:p w14:paraId="755F3143" w14:textId="05542642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40E44DB3" w14:textId="1A5E6B09" w:rsidR="008306E1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  <w:u w:val="single"/>
        </w:rPr>
        <w:t xml:space="preserve">CENA OFERTY = suma wszystkich składek wynosi </w:t>
      </w:r>
      <w:r w:rsidR="00504E4C">
        <w:rPr>
          <w:rFonts w:cs="Arial"/>
          <w:sz w:val="22"/>
          <w:szCs w:val="22"/>
        </w:rPr>
        <w:t>………………… zł z podatkiem VAT</w:t>
      </w:r>
    </w:p>
    <w:p w14:paraId="24EC3063" w14:textId="77777777" w:rsidR="00166A52" w:rsidRPr="00A43D92" w:rsidRDefault="00166A52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1185B382" w14:textId="64C132EB" w:rsidR="008306E1" w:rsidRPr="00166A52" w:rsidRDefault="00166A52" w:rsidP="00A43D92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.....................................................</w:t>
      </w:r>
    </w:p>
    <w:p w14:paraId="14091983" w14:textId="77777777" w:rsidR="00166A5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(miejscowość, d</w:t>
      </w:r>
      <w:r w:rsidR="00090A4B">
        <w:rPr>
          <w:rFonts w:cs="Arial"/>
          <w:sz w:val="22"/>
          <w:szCs w:val="22"/>
        </w:rPr>
        <w:t>ata</w:t>
      </w:r>
      <w:r w:rsidRPr="00A43D92">
        <w:rPr>
          <w:rFonts w:cs="Arial"/>
          <w:sz w:val="22"/>
          <w:szCs w:val="22"/>
        </w:rPr>
        <w:t xml:space="preserve">) </w:t>
      </w:r>
      <w:r w:rsidRPr="00A43D92">
        <w:rPr>
          <w:rFonts w:cs="Arial"/>
          <w:sz w:val="22"/>
          <w:szCs w:val="22"/>
        </w:rPr>
        <w:tab/>
      </w:r>
    </w:p>
    <w:p w14:paraId="122E8FCD" w14:textId="3C247E5F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</w:p>
    <w:p w14:paraId="319ECA66" w14:textId="24993753" w:rsidR="00A43D92" w:rsidRDefault="00166A52" w:rsidP="00A43D92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…………………………………………………………………………………………….</w:t>
      </w:r>
    </w:p>
    <w:p w14:paraId="1F4F568F" w14:textId="7BB032EE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(podpis Wykonawcy lub osoby umocowanej do działania w imieniu Wykonawcy)</w:t>
      </w:r>
    </w:p>
    <w:p w14:paraId="0F2ED1AD" w14:textId="77777777" w:rsidR="00E27923" w:rsidRPr="00A43D92" w:rsidRDefault="00E27923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sectPr w:rsidR="00E27923" w:rsidRPr="00A43D92" w:rsidSect="007276CE">
      <w:footerReference w:type="default" r:id="rId10"/>
      <w:headerReference w:type="first" r:id="rId11"/>
      <w:footerReference w:type="first" r:id="rId12"/>
      <w:pgSz w:w="11906" w:h="16838" w:code="9"/>
      <w:pgMar w:top="1701" w:right="1247" w:bottom="1134" w:left="1418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FA4E1" w14:textId="77777777" w:rsidR="00C84475" w:rsidRDefault="00C84475">
      <w:r>
        <w:separator/>
      </w:r>
    </w:p>
  </w:endnote>
  <w:endnote w:type="continuationSeparator" w:id="0">
    <w:p w14:paraId="134FD644" w14:textId="77777777" w:rsidR="00C84475" w:rsidRDefault="00C8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Cambri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15530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2C9E19" w14:textId="4F5749CB" w:rsidR="00F114E7" w:rsidRPr="00F114E7" w:rsidRDefault="00F114E7">
            <w:pPr>
              <w:pStyle w:val="Stopka"/>
              <w:jc w:val="right"/>
              <w:rPr>
                <w:szCs w:val="20"/>
              </w:rPr>
            </w:pPr>
            <w:r w:rsidRPr="00F114E7">
              <w:rPr>
                <w:szCs w:val="20"/>
              </w:rPr>
              <w:t xml:space="preserve">Strona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PAGE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9F55C4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  <w:r w:rsidRPr="00F114E7">
              <w:rPr>
                <w:szCs w:val="20"/>
              </w:rPr>
              <w:t xml:space="preserve"> z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NUMPAGES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9F55C4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6CD1B6F2" w14:textId="77777777" w:rsidR="00522DE0" w:rsidRPr="00F114E7" w:rsidRDefault="00522DE0">
    <w:pPr>
      <w:pStyle w:val="Stopka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4653419"/>
      <w:docPartObj>
        <w:docPartGallery w:val="Page Numbers (Bottom of Page)"/>
        <w:docPartUnique/>
      </w:docPartObj>
    </w:sdtPr>
    <w:sdtEndPr/>
    <w:sdtContent>
      <w:p w14:paraId="555FEDCF" w14:textId="7AC9878A" w:rsidR="00C70642" w:rsidRDefault="00C70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DE0">
          <w:rPr>
            <w:noProof/>
          </w:rPr>
          <w:t>1</w:t>
        </w:r>
        <w:r>
          <w:fldChar w:fldCharType="end"/>
        </w:r>
      </w:p>
    </w:sdtContent>
  </w:sdt>
  <w:p w14:paraId="20116214" w14:textId="33F4E773" w:rsidR="000D00A9" w:rsidRDefault="000D0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23AB9" w14:textId="77777777" w:rsidR="00C84475" w:rsidRDefault="00C84475">
      <w:r>
        <w:separator/>
      </w:r>
    </w:p>
  </w:footnote>
  <w:footnote w:type="continuationSeparator" w:id="0">
    <w:p w14:paraId="6722225B" w14:textId="77777777" w:rsidR="00C84475" w:rsidRDefault="00C84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1EEC" w14:textId="77777777" w:rsidR="006875DE" w:rsidRPr="009743A3" w:rsidRDefault="00187C0C" w:rsidP="009743A3">
    <w:pPr>
      <w:pStyle w:val="Nagwek"/>
    </w:pPr>
    <w:r>
      <w:rPr>
        <w:noProof/>
      </w:rPr>
      <w:drawing>
        <wp:inline distT="0" distB="0" distL="0" distR="0" wp14:anchorId="232098B6" wp14:editId="348F4A18">
          <wp:extent cx="5579745" cy="685566"/>
          <wp:effectExtent l="0" t="0" r="1905" b="635"/>
          <wp:docPr id="1" name="Obraz 1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37B46"/>
    <w:multiLevelType w:val="multilevel"/>
    <w:tmpl w:val="AA9A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sz w:val="22"/>
        <w:szCs w:val="22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5F60B4"/>
    <w:multiLevelType w:val="hybridMultilevel"/>
    <w:tmpl w:val="698801BE"/>
    <w:lvl w:ilvl="0" w:tplc="1FEE4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08E57A52"/>
    <w:multiLevelType w:val="hybridMultilevel"/>
    <w:tmpl w:val="E0721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B0C4E"/>
    <w:multiLevelType w:val="hybridMultilevel"/>
    <w:tmpl w:val="9124B214"/>
    <w:lvl w:ilvl="0" w:tplc="38F2E3C0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A4A344F"/>
    <w:multiLevelType w:val="hybridMultilevel"/>
    <w:tmpl w:val="157ED624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4D09C6"/>
    <w:multiLevelType w:val="multilevel"/>
    <w:tmpl w:val="4A144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13109E5"/>
    <w:multiLevelType w:val="hybridMultilevel"/>
    <w:tmpl w:val="63ECB53A"/>
    <w:lvl w:ilvl="0" w:tplc="F32C7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590005"/>
    <w:multiLevelType w:val="hybridMultilevel"/>
    <w:tmpl w:val="D01C465E"/>
    <w:lvl w:ilvl="0" w:tplc="8514DE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B6B35"/>
    <w:multiLevelType w:val="hybridMultilevel"/>
    <w:tmpl w:val="288E2FB4"/>
    <w:lvl w:ilvl="0" w:tplc="359E8146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5DB4398A">
      <w:start w:val="1"/>
      <w:numFmt w:val="lowerLetter"/>
      <w:lvlText w:val="%2)"/>
      <w:lvlJc w:val="left"/>
      <w:pPr>
        <w:ind w:left="6173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DA00C1"/>
    <w:multiLevelType w:val="hybridMultilevel"/>
    <w:tmpl w:val="15941122"/>
    <w:lvl w:ilvl="0" w:tplc="CA268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98F4B4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692421"/>
    <w:multiLevelType w:val="hybridMultilevel"/>
    <w:tmpl w:val="7860809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D7A5BAF"/>
    <w:multiLevelType w:val="hybridMultilevel"/>
    <w:tmpl w:val="0400EE20"/>
    <w:lvl w:ilvl="0" w:tplc="216CB5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3E33C5F"/>
    <w:multiLevelType w:val="hybridMultilevel"/>
    <w:tmpl w:val="8AAA0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D50F0"/>
    <w:multiLevelType w:val="hybridMultilevel"/>
    <w:tmpl w:val="5D248E0C"/>
    <w:lvl w:ilvl="0" w:tplc="A4CC9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hadow w:val="0"/>
        <w:emboss w:val="0"/>
        <w:imprint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303F2"/>
    <w:multiLevelType w:val="hybridMultilevel"/>
    <w:tmpl w:val="2FCACF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3BAF5A73"/>
    <w:multiLevelType w:val="hybridMultilevel"/>
    <w:tmpl w:val="58309278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A961D4"/>
    <w:multiLevelType w:val="hybridMultilevel"/>
    <w:tmpl w:val="7820C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96155"/>
    <w:multiLevelType w:val="multilevel"/>
    <w:tmpl w:val="45263C8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2F13C99"/>
    <w:multiLevelType w:val="hybridMultilevel"/>
    <w:tmpl w:val="DD6E619E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956B3"/>
    <w:multiLevelType w:val="hybridMultilevel"/>
    <w:tmpl w:val="0D6C6AC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A6FA3160">
      <w:start w:val="5"/>
      <w:numFmt w:val="decimal"/>
      <w:lvlText w:val="%3."/>
      <w:lvlJc w:val="left"/>
      <w:pPr>
        <w:ind w:left="270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93F137D"/>
    <w:multiLevelType w:val="hybridMultilevel"/>
    <w:tmpl w:val="94480C22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93A57"/>
    <w:multiLevelType w:val="hybridMultilevel"/>
    <w:tmpl w:val="2A00C438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5DE8D88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F656675"/>
    <w:multiLevelType w:val="hybridMultilevel"/>
    <w:tmpl w:val="A4A86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DC7342"/>
    <w:multiLevelType w:val="hybridMultilevel"/>
    <w:tmpl w:val="0F3CF3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2126"/>
    <w:multiLevelType w:val="multilevel"/>
    <w:tmpl w:val="A60E1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50025B"/>
    <w:multiLevelType w:val="hybridMultilevel"/>
    <w:tmpl w:val="8FD8BE2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51D2FB5"/>
    <w:multiLevelType w:val="hybridMultilevel"/>
    <w:tmpl w:val="BE6250B4"/>
    <w:lvl w:ilvl="0" w:tplc="603EB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F3B95"/>
    <w:multiLevelType w:val="multilevel"/>
    <w:tmpl w:val="6A20D9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25739691">
    <w:abstractNumId w:val="8"/>
  </w:num>
  <w:num w:numId="2" w16cid:durableId="680622758">
    <w:abstractNumId w:val="3"/>
  </w:num>
  <w:num w:numId="3" w16cid:durableId="922184536">
    <w:abstractNumId w:val="2"/>
  </w:num>
  <w:num w:numId="4" w16cid:durableId="1177160176">
    <w:abstractNumId w:val="1"/>
  </w:num>
  <w:num w:numId="5" w16cid:durableId="1332685531">
    <w:abstractNumId w:val="0"/>
  </w:num>
  <w:num w:numId="6" w16cid:durableId="1434789934">
    <w:abstractNumId w:val="9"/>
  </w:num>
  <w:num w:numId="7" w16cid:durableId="282814461">
    <w:abstractNumId w:val="7"/>
  </w:num>
  <w:num w:numId="8" w16cid:durableId="859899574">
    <w:abstractNumId w:val="6"/>
  </w:num>
  <w:num w:numId="9" w16cid:durableId="1993408716">
    <w:abstractNumId w:val="5"/>
  </w:num>
  <w:num w:numId="10" w16cid:durableId="2099280213">
    <w:abstractNumId w:val="4"/>
  </w:num>
  <w:num w:numId="11" w16cid:durableId="362094556">
    <w:abstractNumId w:val="11"/>
  </w:num>
  <w:num w:numId="12" w16cid:durableId="2061780315">
    <w:abstractNumId w:val="19"/>
  </w:num>
  <w:num w:numId="13" w16cid:durableId="1693608852">
    <w:abstractNumId w:val="35"/>
  </w:num>
  <w:num w:numId="14" w16cid:durableId="1108619981">
    <w:abstractNumId w:val="18"/>
  </w:num>
  <w:num w:numId="15" w16cid:durableId="819031234">
    <w:abstractNumId w:val="37"/>
  </w:num>
  <w:num w:numId="16" w16cid:durableId="698169631">
    <w:abstractNumId w:val="34"/>
  </w:num>
  <w:num w:numId="17" w16cid:durableId="1522743188">
    <w:abstractNumId w:val="25"/>
  </w:num>
  <w:num w:numId="18" w16cid:durableId="464081537">
    <w:abstractNumId w:val="17"/>
  </w:num>
  <w:num w:numId="19" w16cid:durableId="1726562184">
    <w:abstractNumId w:val="10"/>
  </w:num>
  <w:num w:numId="20" w16cid:durableId="723799942">
    <w:abstractNumId w:val="28"/>
  </w:num>
  <w:num w:numId="21" w16cid:durableId="295725377">
    <w:abstractNumId w:val="20"/>
  </w:num>
  <w:num w:numId="22" w16cid:durableId="1401321804">
    <w:abstractNumId w:val="38"/>
  </w:num>
  <w:num w:numId="23" w16cid:durableId="1756898433">
    <w:abstractNumId w:val="33"/>
  </w:num>
  <w:num w:numId="24" w16cid:durableId="1255818767">
    <w:abstractNumId w:val="36"/>
  </w:num>
  <w:num w:numId="25" w16cid:durableId="2049407290">
    <w:abstractNumId w:val="30"/>
  </w:num>
  <w:num w:numId="26" w16cid:durableId="1164009951">
    <w:abstractNumId w:val="21"/>
  </w:num>
  <w:num w:numId="27" w16cid:durableId="994183914">
    <w:abstractNumId w:val="32"/>
  </w:num>
  <w:num w:numId="28" w16cid:durableId="1157191566">
    <w:abstractNumId w:val="16"/>
  </w:num>
  <w:num w:numId="29" w16cid:durableId="1608269961">
    <w:abstractNumId w:val="14"/>
  </w:num>
  <w:num w:numId="30" w16cid:durableId="280961485">
    <w:abstractNumId w:val="26"/>
  </w:num>
  <w:num w:numId="31" w16cid:durableId="213005365">
    <w:abstractNumId w:val="22"/>
  </w:num>
  <w:num w:numId="32" w16cid:durableId="1343044524">
    <w:abstractNumId w:val="24"/>
  </w:num>
  <w:num w:numId="33" w16cid:durableId="4889866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90081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493365">
    <w:abstractNumId w:val="31"/>
  </w:num>
  <w:num w:numId="36" w16cid:durableId="1500385930">
    <w:abstractNumId w:val="12"/>
  </w:num>
  <w:num w:numId="37" w16cid:durableId="730419509">
    <w:abstractNumId w:val="29"/>
  </w:num>
  <w:num w:numId="38" w16cid:durableId="1810856953">
    <w:abstractNumId w:val="15"/>
  </w:num>
  <w:num w:numId="39" w16cid:durableId="1231384857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2BB"/>
    <w:rsid w:val="00000FC6"/>
    <w:rsid w:val="0000126C"/>
    <w:rsid w:val="00001DF5"/>
    <w:rsid w:val="00002382"/>
    <w:rsid w:val="00004C49"/>
    <w:rsid w:val="0001197B"/>
    <w:rsid w:val="00015096"/>
    <w:rsid w:val="00025D6B"/>
    <w:rsid w:val="0003412C"/>
    <w:rsid w:val="00037AF5"/>
    <w:rsid w:val="000418DB"/>
    <w:rsid w:val="00044487"/>
    <w:rsid w:val="00054D5D"/>
    <w:rsid w:val="000610C8"/>
    <w:rsid w:val="00063019"/>
    <w:rsid w:val="00063934"/>
    <w:rsid w:val="00074008"/>
    <w:rsid w:val="00090A4B"/>
    <w:rsid w:val="00096A59"/>
    <w:rsid w:val="00097C11"/>
    <w:rsid w:val="000A19FC"/>
    <w:rsid w:val="000A3ABA"/>
    <w:rsid w:val="000A7A7D"/>
    <w:rsid w:val="000B272D"/>
    <w:rsid w:val="000C0F98"/>
    <w:rsid w:val="000D00A9"/>
    <w:rsid w:val="000D473E"/>
    <w:rsid w:val="000D6758"/>
    <w:rsid w:val="000E1964"/>
    <w:rsid w:val="000E652A"/>
    <w:rsid w:val="001019F7"/>
    <w:rsid w:val="00102A85"/>
    <w:rsid w:val="00112CF0"/>
    <w:rsid w:val="00114C54"/>
    <w:rsid w:val="00122365"/>
    <w:rsid w:val="00124462"/>
    <w:rsid w:val="00126D38"/>
    <w:rsid w:val="00132CD0"/>
    <w:rsid w:val="00136D19"/>
    <w:rsid w:val="00137F1D"/>
    <w:rsid w:val="00144AEA"/>
    <w:rsid w:val="00147155"/>
    <w:rsid w:val="0014763B"/>
    <w:rsid w:val="0015378D"/>
    <w:rsid w:val="0016260F"/>
    <w:rsid w:val="001628DE"/>
    <w:rsid w:val="00166A52"/>
    <w:rsid w:val="00171DDD"/>
    <w:rsid w:val="00171E12"/>
    <w:rsid w:val="00173D40"/>
    <w:rsid w:val="001760A3"/>
    <w:rsid w:val="001769BD"/>
    <w:rsid w:val="00177C38"/>
    <w:rsid w:val="0018193B"/>
    <w:rsid w:val="00187C0C"/>
    <w:rsid w:val="001A4196"/>
    <w:rsid w:val="001B40F5"/>
    <w:rsid w:val="001C025A"/>
    <w:rsid w:val="001D170F"/>
    <w:rsid w:val="001D2936"/>
    <w:rsid w:val="001D42BB"/>
    <w:rsid w:val="001D5F1E"/>
    <w:rsid w:val="001E3D9B"/>
    <w:rsid w:val="0020019F"/>
    <w:rsid w:val="00203BD5"/>
    <w:rsid w:val="00206C39"/>
    <w:rsid w:val="00222C9E"/>
    <w:rsid w:val="00234530"/>
    <w:rsid w:val="0025287B"/>
    <w:rsid w:val="002839EF"/>
    <w:rsid w:val="0029309D"/>
    <w:rsid w:val="002A2294"/>
    <w:rsid w:val="002B2421"/>
    <w:rsid w:val="002D0D59"/>
    <w:rsid w:val="002D44D1"/>
    <w:rsid w:val="002D4AC7"/>
    <w:rsid w:val="002E4408"/>
    <w:rsid w:val="002F0CBF"/>
    <w:rsid w:val="00300B84"/>
    <w:rsid w:val="0030197F"/>
    <w:rsid w:val="00306464"/>
    <w:rsid w:val="00315EB5"/>
    <w:rsid w:val="00327938"/>
    <w:rsid w:val="00331EBD"/>
    <w:rsid w:val="00337339"/>
    <w:rsid w:val="00362662"/>
    <w:rsid w:val="003668B3"/>
    <w:rsid w:val="0037117E"/>
    <w:rsid w:val="003822C1"/>
    <w:rsid w:val="003921A0"/>
    <w:rsid w:val="0039754D"/>
    <w:rsid w:val="00397B57"/>
    <w:rsid w:val="003A5087"/>
    <w:rsid w:val="003A6652"/>
    <w:rsid w:val="003C1F58"/>
    <w:rsid w:val="003F0303"/>
    <w:rsid w:val="003F1607"/>
    <w:rsid w:val="0040230A"/>
    <w:rsid w:val="00411B69"/>
    <w:rsid w:val="00413CFC"/>
    <w:rsid w:val="00415112"/>
    <w:rsid w:val="00417142"/>
    <w:rsid w:val="00433DBD"/>
    <w:rsid w:val="0043746E"/>
    <w:rsid w:val="00437E0B"/>
    <w:rsid w:val="00443CE0"/>
    <w:rsid w:val="00447DFB"/>
    <w:rsid w:val="004712C0"/>
    <w:rsid w:val="0047305A"/>
    <w:rsid w:val="00480C64"/>
    <w:rsid w:val="00484E4D"/>
    <w:rsid w:val="00496D4D"/>
    <w:rsid w:val="004A5C34"/>
    <w:rsid w:val="004A73E4"/>
    <w:rsid w:val="004B6C23"/>
    <w:rsid w:val="004C53E3"/>
    <w:rsid w:val="004C7C70"/>
    <w:rsid w:val="004D7943"/>
    <w:rsid w:val="004E585D"/>
    <w:rsid w:val="004F1873"/>
    <w:rsid w:val="004F5898"/>
    <w:rsid w:val="00504E4C"/>
    <w:rsid w:val="00522DE0"/>
    <w:rsid w:val="00532C2A"/>
    <w:rsid w:val="00535F7B"/>
    <w:rsid w:val="005444EC"/>
    <w:rsid w:val="00544C61"/>
    <w:rsid w:val="00550327"/>
    <w:rsid w:val="00565A82"/>
    <w:rsid w:val="00565FAC"/>
    <w:rsid w:val="00570760"/>
    <w:rsid w:val="005A29BE"/>
    <w:rsid w:val="005A31A9"/>
    <w:rsid w:val="005A46AC"/>
    <w:rsid w:val="005C0932"/>
    <w:rsid w:val="005D049C"/>
    <w:rsid w:val="005D4447"/>
    <w:rsid w:val="005E499D"/>
    <w:rsid w:val="005F0FB4"/>
    <w:rsid w:val="005F4725"/>
    <w:rsid w:val="005F5F47"/>
    <w:rsid w:val="00610AF2"/>
    <w:rsid w:val="0061106B"/>
    <w:rsid w:val="00612E7F"/>
    <w:rsid w:val="006221FA"/>
    <w:rsid w:val="006243F8"/>
    <w:rsid w:val="00625563"/>
    <w:rsid w:val="00642EF7"/>
    <w:rsid w:val="006439D3"/>
    <w:rsid w:val="006475C6"/>
    <w:rsid w:val="00650F69"/>
    <w:rsid w:val="006664C9"/>
    <w:rsid w:val="006774B4"/>
    <w:rsid w:val="006875DE"/>
    <w:rsid w:val="00690BE1"/>
    <w:rsid w:val="00695463"/>
    <w:rsid w:val="00695E39"/>
    <w:rsid w:val="006A0172"/>
    <w:rsid w:val="006A0230"/>
    <w:rsid w:val="006A75DD"/>
    <w:rsid w:val="006E2180"/>
    <w:rsid w:val="006E364D"/>
    <w:rsid w:val="006E534E"/>
    <w:rsid w:val="006E585C"/>
    <w:rsid w:val="006E6EFD"/>
    <w:rsid w:val="006F3999"/>
    <w:rsid w:val="006F574D"/>
    <w:rsid w:val="006F6F87"/>
    <w:rsid w:val="006F7625"/>
    <w:rsid w:val="00707DDC"/>
    <w:rsid w:val="00711335"/>
    <w:rsid w:val="00712806"/>
    <w:rsid w:val="00714ED2"/>
    <w:rsid w:val="00726137"/>
    <w:rsid w:val="007276CE"/>
    <w:rsid w:val="007302D7"/>
    <w:rsid w:val="00730AC7"/>
    <w:rsid w:val="00734658"/>
    <w:rsid w:val="00737130"/>
    <w:rsid w:val="00750A64"/>
    <w:rsid w:val="00757483"/>
    <w:rsid w:val="00760ABD"/>
    <w:rsid w:val="007761B5"/>
    <w:rsid w:val="0077687B"/>
    <w:rsid w:val="00776910"/>
    <w:rsid w:val="00776EA9"/>
    <w:rsid w:val="00782F1B"/>
    <w:rsid w:val="00785973"/>
    <w:rsid w:val="007877CF"/>
    <w:rsid w:val="0078796E"/>
    <w:rsid w:val="007A34A9"/>
    <w:rsid w:val="007A3AA0"/>
    <w:rsid w:val="007A664E"/>
    <w:rsid w:val="007A7783"/>
    <w:rsid w:val="007C2C06"/>
    <w:rsid w:val="007D170B"/>
    <w:rsid w:val="007D2347"/>
    <w:rsid w:val="007D32E0"/>
    <w:rsid w:val="007E0C48"/>
    <w:rsid w:val="007E1105"/>
    <w:rsid w:val="007E7406"/>
    <w:rsid w:val="007F7364"/>
    <w:rsid w:val="008044EA"/>
    <w:rsid w:val="008071D2"/>
    <w:rsid w:val="00814E98"/>
    <w:rsid w:val="0081563F"/>
    <w:rsid w:val="00817C89"/>
    <w:rsid w:val="00817EAD"/>
    <w:rsid w:val="008241C2"/>
    <w:rsid w:val="008301D5"/>
    <w:rsid w:val="008306E1"/>
    <w:rsid w:val="00833E75"/>
    <w:rsid w:val="008527C0"/>
    <w:rsid w:val="008535CC"/>
    <w:rsid w:val="00857A02"/>
    <w:rsid w:val="00857C8A"/>
    <w:rsid w:val="008720DA"/>
    <w:rsid w:val="008737B4"/>
    <w:rsid w:val="00874C61"/>
    <w:rsid w:val="0088591D"/>
    <w:rsid w:val="00886989"/>
    <w:rsid w:val="00894C13"/>
    <w:rsid w:val="008958B4"/>
    <w:rsid w:val="00895DE6"/>
    <w:rsid w:val="008A0258"/>
    <w:rsid w:val="008A6359"/>
    <w:rsid w:val="008B2CF3"/>
    <w:rsid w:val="008B36DA"/>
    <w:rsid w:val="008C04FE"/>
    <w:rsid w:val="008C1D00"/>
    <w:rsid w:val="008C689A"/>
    <w:rsid w:val="008C7F4D"/>
    <w:rsid w:val="008D2607"/>
    <w:rsid w:val="008D6168"/>
    <w:rsid w:val="008E0282"/>
    <w:rsid w:val="008E116B"/>
    <w:rsid w:val="008E42FF"/>
    <w:rsid w:val="008F0E49"/>
    <w:rsid w:val="008F26D8"/>
    <w:rsid w:val="008F68EC"/>
    <w:rsid w:val="00902D17"/>
    <w:rsid w:val="00904195"/>
    <w:rsid w:val="00921940"/>
    <w:rsid w:val="0092413D"/>
    <w:rsid w:val="00926BA0"/>
    <w:rsid w:val="009408EB"/>
    <w:rsid w:val="00944B5B"/>
    <w:rsid w:val="00963785"/>
    <w:rsid w:val="00972FE5"/>
    <w:rsid w:val="009743A3"/>
    <w:rsid w:val="0098358A"/>
    <w:rsid w:val="00985066"/>
    <w:rsid w:val="00987385"/>
    <w:rsid w:val="009904B8"/>
    <w:rsid w:val="00993DCC"/>
    <w:rsid w:val="009C2253"/>
    <w:rsid w:val="009D2B9B"/>
    <w:rsid w:val="009D2B9D"/>
    <w:rsid w:val="009D5944"/>
    <w:rsid w:val="009D7430"/>
    <w:rsid w:val="009E4B29"/>
    <w:rsid w:val="009E7D20"/>
    <w:rsid w:val="009F16AA"/>
    <w:rsid w:val="009F44EA"/>
    <w:rsid w:val="009F55C4"/>
    <w:rsid w:val="00A1196B"/>
    <w:rsid w:val="00A207DC"/>
    <w:rsid w:val="00A278AA"/>
    <w:rsid w:val="00A3227B"/>
    <w:rsid w:val="00A36050"/>
    <w:rsid w:val="00A43D92"/>
    <w:rsid w:val="00A45866"/>
    <w:rsid w:val="00A47FE9"/>
    <w:rsid w:val="00A52024"/>
    <w:rsid w:val="00A52D89"/>
    <w:rsid w:val="00A53D22"/>
    <w:rsid w:val="00A55E2A"/>
    <w:rsid w:val="00A5690F"/>
    <w:rsid w:val="00A634F0"/>
    <w:rsid w:val="00A7000C"/>
    <w:rsid w:val="00A70266"/>
    <w:rsid w:val="00A75D6C"/>
    <w:rsid w:val="00AA185B"/>
    <w:rsid w:val="00AB235E"/>
    <w:rsid w:val="00AB271F"/>
    <w:rsid w:val="00AD1614"/>
    <w:rsid w:val="00AD357F"/>
    <w:rsid w:val="00AE05B9"/>
    <w:rsid w:val="00AE3259"/>
    <w:rsid w:val="00AF327A"/>
    <w:rsid w:val="00AF5C90"/>
    <w:rsid w:val="00AF6281"/>
    <w:rsid w:val="00B00407"/>
    <w:rsid w:val="00B05665"/>
    <w:rsid w:val="00B06F4F"/>
    <w:rsid w:val="00B106BA"/>
    <w:rsid w:val="00B1106F"/>
    <w:rsid w:val="00B2430D"/>
    <w:rsid w:val="00B264A2"/>
    <w:rsid w:val="00B26B5D"/>
    <w:rsid w:val="00B32070"/>
    <w:rsid w:val="00B32CB0"/>
    <w:rsid w:val="00B4137B"/>
    <w:rsid w:val="00B51F61"/>
    <w:rsid w:val="00B55BED"/>
    <w:rsid w:val="00B57CC2"/>
    <w:rsid w:val="00B77D72"/>
    <w:rsid w:val="00B834E3"/>
    <w:rsid w:val="00B8388B"/>
    <w:rsid w:val="00B865B7"/>
    <w:rsid w:val="00B86CF2"/>
    <w:rsid w:val="00B9012A"/>
    <w:rsid w:val="00B93342"/>
    <w:rsid w:val="00B94BB6"/>
    <w:rsid w:val="00B97AE8"/>
    <w:rsid w:val="00BA0842"/>
    <w:rsid w:val="00BA388F"/>
    <w:rsid w:val="00BA7464"/>
    <w:rsid w:val="00BB3842"/>
    <w:rsid w:val="00BC7604"/>
    <w:rsid w:val="00BD40CA"/>
    <w:rsid w:val="00BE5406"/>
    <w:rsid w:val="00C0097B"/>
    <w:rsid w:val="00C06B17"/>
    <w:rsid w:val="00C134CD"/>
    <w:rsid w:val="00C16C19"/>
    <w:rsid w:val="00C17C00"/>
    <w:rsid w:val="00C226C8"/>
    <w:rsid w:val="00C30813"/>
    <w:rsid w:val="00C5496F"/>
    <w:rsid w:val="00C56D01"/>
    <w:rsid w:val="00C56D1D"/>
    <w:rsid w:val="00C654F3"/>
    <w:rsid w:val="00C6663D"/>
    <w:rsid w:val="00C70642"/>
    <w:rsid w:val="00C72A1D"/>
    <w:rsid w:val="00C73C11"/>
    <w:rsid w:val="00C84475"/>
    <w:rsid w:val="00C86A77"/>
    <w:rsid w:val="00CA4563"/>
    <w:rsid w:val="00CB07CB"/>
    <w:rsid w:val="00CB6823"/>
    <w:rsid w:val="00CC015C"/>
    <w:rsid w:val="00CC4521"/>
    <w:rsid w:val="00CC70AE"/>
    <w:rsid w:val="00CD23A4"/>
    <w:rsid w:val="00CD51AB"/>
    <w:rsid w:val="00CF00DE"/>
    <w:rsid w:val="00CF3A8F"/>
    <w:rsid w:val="00CF71A9"/>
    <w:rsid w:val="00D17E6C"/>
    <w:rsid w:val="00D24709"/>
    <w:rsid w:val="00D317E9"/>
    <w:rsid w:val="00D32B70"/>
    <w:rsid w:val="00D33788"/>
    <w:rsid w:val="00D364FE"/>
    <w:rsid w:val="00D454A0"/>
    <w:rsid w:val="00D55E60"/>
    <w:rsid w:val="00D56646"/>
    <w:rsid w:val="00D616A1"/>
    <w:rsid w:val="00D6739D"/>
    <w:rsid w:val="00D744AB"/>
    <w:rsid w:val="00D754F8"/>
    <w:rsid w:val="00D75DD2"/>
    <w:rsid w:val="00D907D1"/>
    <w:rsid w:val="00D97A4A"/>
    <w:rsid w:val="00DA45D9"/>
    <w:rsid w:val="00DB0DAC"/>
    <w:rsid w:val="00DC4C5E"/>
    <w:rsid w:val="00DC7DBD"/>
    <w:rsid w:val="00DD080B"/>
    <w:rsid w:val="00DE74FB"/>
    <w:rsid w:val="00E03FBE"/>
    <w:rsid w:val="00E10615"/>
    <w:rsid w:val="00E107E1"/>
    <w:rsid w:val="00E10E63"/>
    <w:rsid w:val="00E11976"/>
    <w:rsid w:val="00E15C40"/>
    <w:rsid w:val="00E17287"/>
    <w:rsid w:val="00E1729C"/>
    <w:rsid w:val="00E21835"/>
    <w:rsid w:val="00E2405C"/>
    <w:rsid w:val="00E26B7B"/>
    <w:rsid w:val="00E27923"/>
    <w:rsid w:val="00E341D0"/>
    <w:rsid w:val="00E34A19"/>
    <w:rsid w:val="00E352A5"/>
    <w:rsid w:val="00E37006"/>
    <w:rsid w:val="00E4623F"/>
    <w:rsid w:val="00E50618"/>
    <w:rsid w:val="00E54388"/>
    <w:rsid w:val="00E642FD"/>
    <w:rsid w:val="00E648DC"/>
    <w:rsid w:val="00E77F53"/>
    <w:rsid w:val="00E81AC7"/>
    <w:rsid w:val="00E82B19"/>
    <w:rsid w:val="00E86C0E"/>
    <w:rsid w:val="00EA089F"/>
    <w:rsid w:val="00EB0D7F"/>
    <w:rsid w:val="00EB1708"/>
    <w:rsid w:val="00EC77BC"/>
    <w:rsid w:val="00EE4E0C"/>
    <w:rsid w:val="00EF26D6"/>
    <w:rsid w:val="00EF330B"/>
    <w:rsid w:val="00EF4CDF"/>
    <w:rsid w:val="00F01490"/>
    <w:rsid w:val="00F114E7"/>
    <w:rsid w:val="00F24104"/>
    <w:rsid w:val="00F35F1D"/>
    <w:rsid w:val="00F435C0"/>
    <w:rsid w:val="00F45C5E"/>
    <w:rsid w:val="00F47264"/>
    <w:rsid w:val="00F51110"/>
    <w:rsid w:val="00F60DDF"/>
    <w:rsid w:val="00F67D5E"/>
    <w:rsid w:val="00F7251B"/>
    <w:rsid w:val="00F72CB1"/>
    <w:rsid w:val="00F76C06"/>
    <w:rsid w:val="00F84447"/>
    <w:rsid w:val="00F867AA"/>
    <w:rsid w:val="00F87A09"/>
    <w:rsid w:val="00F908BA"/>
    <w:rsid w:val="00FA20D0"/>
    <w:rsid w:val="00FA3908"/>
    <w:rsid w:val="00FB120C"/>
    <w:rsid w:val="00FB5429"/>
    <w:rsid w:val="00FB6756"/>
    <w:rsid w:val="00FC165F"/>
    <w:rsid w:val="00FC2159"/>
    <w:rsid w:val="00FC6467"/>
    <w:rsid w:val="00FD1AC8"/>
    <w:rsid w:val="00FD1ED3"/>
    <w:rsid w:val="00FE14AB"/>
    <w:rsid w:val="00FE5B17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CA30D74"/>
  <w15:docId w15:val="{2B871C46-C656-4747-B8AD-05A2B679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uiPriority w:val="99"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E1964"/>
    <w:pPr>
      <w:ind w:left="720"/>
      <w:contextualSpacing/>
    </w:pPr>
    <w:rPr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0E1964"/>
    <w:rPr>
      <w:rFonts w:ascii="Arial" w:hAnsi="Arial"/>
    </w:rPr>
  </w:style>
  <w:style w:type="character" w:customStyle="1" w:styleId="Teksttreci3">
    <w:name w:val="Tekst treści (3)_"/>
    <w:link w:val="Teksttreci30"/>
    <w:rsid w:val="000E1964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Teksttreci2">
    <w:name w:val="Tekst treści (2)"/>
    <w:rsid w:val="000E19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0E1964"/>
    <w:pPr>
      <w:widowControl w:val="0"/>
      <w:shd w:val="clear" w:color="auto" w:fill="FFFFFF"/>
      <w:spacing w:after="780" w:line="234" w:lineRule="exact"/>
      <w:jc w:val="center"/>
    </w:pPr>
    <w:rPr>
      <w:rFonts w:ascii="Arial Narrow" w:eastAsia="Arial Narrow" w:hAnsi="Arial Narrow" w:cs="Arial Narrow"/>
      <w:b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96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8796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796E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8796E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C70642"/>
    <w:rPr>
      <w:rFonts w:ascii="Arial" w:hAnsi="Arial"/>
      <w:szCs w:val="24"/>
    </w:rPr>
  </w:style>
  <w:style w:type="character" w:customStyle="1" w:styleId="TekstprzypisudolnegoZnak">
    <w:name w:val="Tekst przypisu dolnego Znak"/>
    <w:link w:val="Tekstprzypisudolnego"/>
    <w:uiPriority w:val="99"/>
    <w:locked/>
    <w:rsid w:val="00522DE0"/>
    <w:rPr>
      <w:rFonts w:ascii="Arial" w:hAnsi="Arial"/>
    </w:rPr>
  </w:style>
  <w:style w:type="paragraph" w:customStyle="1" w:styleId="Opis">
    <w:name w:val="Opis"/>
    <w:basedOn w:val="Normalny"/>
    <w:uiPriority w:val="99"/>
    <w:rsid w:val="00522DE0"/>
    <w:pPr>
      <w:widowControl w:val="0"/>
      <w:spacing w:before="60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50A64"/>
    <w:rPr>
      <w:vertAlign w:val="superscript"/>
    </w:rPr>
  </w:style>
  <w:style w:type="table" w:styleId="Tabela-Siatka">
    <w:name w:val="Table Grid"/>
    <w:basedOn w:val="Standardowy"/>
    <w:uiPriority w:val="39"/>
    <w:rsid w:val="0075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GIP\000125</Osoba>
    <Odbiorcy2 xmlns="30473D83-C5E0-4BDA-89DC-404D67C03FE7" xsi:nil="true"/>
    <NazwaPliku xmlns="30473D83-C5E0-4BDA-89DC-404D67C03FE7">zapytanie ofertowe na ubezpieczenie 6 samochodów PIP GIP.docx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CAEA5-A5AD-4D8C-B0F5-D71F7C436F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42FE54-1893-4FD5-8D7F-519A76CA7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>Hewlett-Packard Company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Katarzyna Janeczek</cp:lastModifiedBy>
  <cp:revision>12</cp:revision>
  <cp:lastPrinted>2022-02-08T08:00:00Z</cp:lastPrinted>
  <dcterms:created xsi:type="dcterms:W3CDTF">2022-03-14T11:03:00Z</dcterms:created>
  <dcterms:modified xsi:type="dcterms:W3CDTF">2025-04-01T14:09:00Z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GIP-GOZ.213.310.2020.1</vt:lpwstr>
  </property>
  <property fmtid="{D5CDD505-2E9C-101B-9397-08002B2CF9AE}" pid="13" name="UNPPisma">
    <vt:lpwstr>GIP-20-63869</vt:lpwstr>
  </property>
  <property fmtid="{D5CDD505-2E9C-101B-9397-08002B2CF9AE}" pid="14" name="ZnakSprawy">
    <vt:lpwstr>GIP-GOZ.213.310.2020</vt:lpwstr>
  </property>
  <property fmtid="{D5CDD505-2E9C-101B-9397-08002B2CF9AE}" pid="15" name="ZnakSprawyPrzedPrzeniesieniem">
    <vt:lpwstr/>
  </property>
  <property fmtid="{D5CDD505-2E9C-101B-9397-08002B2CF9AE}" pid="16" name="Autor">
    <vt:lpwstr>Sklepiński Tomasz</vt:lpwstr>
  </property>
  <property fmtid="{D5CDD505-2E9C-101B-9397-08002B2CF9AE}" pid="17" name="AutorNumer">
    <vt:lpwstr>000125</vt:lpwstr>
  </property>
  <property fmtid="{D5CDD505-2E9C-101B-9397-08002B2CF9AE}" pid="18" name="AutorKomorkaNadrzedna">
    <vt:lpwstr>Zastępca Głównego Inspektora Pracy(GO)</vt:lpwstr>
  </property>
  <property fmtid="{D5CDD505-2E9C-101B-9397-08002B2CF9AE}" pid="19" name="AutorInicjaly">
    <vt:lpwstr>TS3</vt:lpwstr>
  </property>
  <property fmtid="{D5CDD505-2E9C-101B-9397-08002B2CF9AE}" pid="20" name="AutorNrTelefonu">
    <vt:lpwstr>-</vt:lpwstr>
  </property>
  <property fmtid="{D5CDD505-2E9C-101B-9397-08002B2CF9AE}" pid="21" name="Stanowisko">
    <vt:lpwstr>Starszy specjalista</vt:lpwstr>
  </property>
  <property fmtid="{D5CDD505-2E9C-101B-9397-08002B2CF9AE}" pid="22" name="OpisPisma">
    <vt:lpwstr>zapytanie ofertowe na ubezpieczenie 6 samochodów PIP GIP w okresie 1.01.2021-31.12.2021</vt:lpwstr>
  </property>
  <property fmtid="{D5CDD505-2E9C-101B-9397-08002B2CF9AE}" pid="23" name="Komorka">
    <vt:lpwstr>Departament Organizacyjny</vt:lpwstr>
  </property>
  <property fmtid="{D5CDD505-2E9C-101B-9397-08002B2CF9AE}" pid="24" name="KodKomorki">
    <vt:lpwstr>GOZ</vt:lpwstr>
  </property>
  <property fmtid="{D5CDD505-2E9C-101B-9397-08002B2CF9AE}" pid="25" name="AktualnaData">
    <vt:lpwstr>2020-10-30</vt:lpwstr>
  </property>
  <property fmtid="{D5CDD505-2E9C-101B-9397-08002B2CF9AE}" pid="26" name="Wydzial">
    <vt:lpwstr>Departament Organizacyjny</vt:lpwstr>
  </property>
  <property fmtid="{D5CDD505-2E9C-101B-9397-08002B2CF9AE}" pid="27" name="KodWydzialu">
    <vt:lpwstr>GOZ</vt:lpwstr>
  </property>
  <property fmtid="{D5CDD505-2E9C-101B-9397-08002B2CF9AE}" pid="28" name="ZaakceptowanePrzez">
    <vt:lpwstr>n/d</vt:lpwstr>
  </property>
  <property fmtid="{D5CDD505-2E9C-101B-9397-08002B2CF9AE}" pid="29" name="PrzekazanieDo">
    <vt:lpwstr>Tomasz Sklepiński</vt:lpwstr>
  </property>
  <property fmtid="{D5CDD505-2E9C-101B-9397-08002B2CF9AE}" pid="30" name="PrzekazanieDoStanowisko">
    <vt:lpwstr>Starszy specjalista</vt:lpwstr>
  </property>
  <property fmtid="{D5CDD505-2E9C-101B-9397-08002B2CF9AE}" pid="31" name="PrzekazanieDoKomorkaPracownika">
    <vt:lpwstr>Departament Organizacyjny(GOZ)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2020-10-30</vt:lpwstr>
  </property>
  <property fmtid="{D5CDD505-2E9C-101B-9397-08002B2CF9AE}" pid="46" name="DataCzasWprowadzenia">
    <vt:lpwstr>2020-10-30 08:46:19</vt:lpwstr>
  </property>
  <property fmtid="{D5CDD505-2E9C-101B-9397-08002B2CF9AE}" pid="47" name="TematSprawy">
    <vt:lpwstr>zapytanie ofertowe na ubezpieczenie 6 samochodów PIP GIP w okresie 1.01.2021-31.12.2021</vt:lpwstr>
  </property>
  <property fmtid="{D5CDD505-2E9C-101B-9397-08002B2CF9AE}" pid="48" name="ProwadzacySprawe">
    <vt:lpwstr>Sklepiński Tomasz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